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6341DD">
        <w:rPr>
          <w:sz w:val="20"/>
          <w:szCs w:val="20"/>
        </w:rPr>
        <w:t>Apr 6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6341DD">
        <w:rPr>
          <w:sz w:val="20"/>
          <w:szCs w:val="20"/>
        </w:rPr>
        <w:t>April 10</w:t>
      </w:r>
      <w:r w:rsidR="00972E8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3A56AA">
        <w:trPr>
          <w:trHeight w:val="395"/>
        </w:trPr>
        <w:tc>
          <w:tcPr>
            <w:tcW w:w="1597" w:type="dxa"/>
          </w:tcPr>
          <w:p w:rsidR="0042665E" w:rsidRPr="00593515" w:rsidRDefault="0042665E" w:rsidP="003A5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031884" w:rsidRDefault="0016125F" w:rsidP="00AB4309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665E" w:rsidRPr="00381B14" w:rsidRDefault="0042665E" w:rsidP="003A56AA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D5525E">
        <w:trPr>
          <w:trHeight w:val="1313"/>
        </w:trPr>
        <w:tc>
          <w:tcPr>
            <w:tcW w:w="1597" w:type="dxa"/>
          </w:tcPr>
          <w:p w:rsidR="00667733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  <w:p w:rsidR="003A56AA" w:rsidRPr="00593515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</w:tc>
        <w:tc>
          <w:tcPr>
            <w:tcW w:w="3060" w:type="dxa"/>
          </w:tcPr>
          <w:p w:rsidR="003A56AA" w:rsidRPr="00273515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6341DD" w:rsidRPr="006341DD" w:rsidRDefault="006341DD" w:rsidP="006341DD">
            <w:pPr>
              <w:numPr>
                <w:ilvl w:val="0"/>
                <w:numId w:val="18"/>
              </w:numPr>
              <w:rPr>
                <w:rFonts w:cs="Times New Roman"/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Name and set the title bar text in; resize a Windows Form object</w:t>
            </w:r>
          </w:p>
          <w:p w:rsidR="006341DD" w:rsidRPr="006341DD" w:rsidRDefault="006341DD" w:rsidP="006341DD">
            <w:pPr>
              <w:numPr>
                <w:ilvl w:val="0"/>
                <w:numId w:val="18"/>
              </w:numPr>
              <w:rPr>
                <w:rFonts w:cs="Times New Roman"/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Label object; name the Label object; set the text in the Label object; change the Font properties of the text in the Label object</w:t>
            </w:r>
          </w:p>
          <w:p w:rsidR="006341DD" w:rsidRPr="006341DD" w:rsidRDefault="006341DD" w:rsidP="006341DD">
            <w:pPr>
              <w:numPr>
                <w:ilvl w:val="0"/>
                <w:numId w:val="18"/>
              </w:numPr>
              <w:rPr>
                <w:rFonts w:cs="Times New Roman"/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PictureBox object to the Windows Form object; name the PictureBox object; resize the PictureBox object</w:t>
            </w:r>
          </w:p>
          <w:p w:rsidR="00667733" w:rsidRPr="00031884" w:rsidRDefault="006341DD" w:rsidP="006341DD">
            <w:pPr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Button object</w:t>
            </w:r>
            <w:r w:rsidRPr="006341DD">
              <w:rPr>
                <w:rFonts w:cs="Times New Roman"/>
                <w:i w:val="0"/>
                <w:sz w:val="14"/>
                <w:szCs w:val="14"/>
              </w:rPr>
              <w:t>;</w:t>
            </w:r>
            <w:r w:rsidRPr="006341DD">
              <w:rPr>
                <w:rFonts w:cs="Times New Roman"/>
                <w:i w:val="0"/>
                <w:sz w:val="14"/>
                <w:szCs w:val="14"/>
              </w:rPr>
              <w:t xml:space="preserve"> name the Button object;</w:t>
            </w:r>
            <w:r w:rsidRPr="006341DD">
              <w:rPr>
                <w:rFonts w:asciiTheme="minorHAnsi" w:eastAsia="Calibri" w:hAnsiTheme="minorHAnsi" w:cs="Times New Roman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3A56AA" w:rsidRDefault="006341DD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Upload Student Data to flash-drive</w:t>
            </w:r>
          </w:p>
          <w:p w:rsidR="003A56AA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3A56AA" w:rsidRPr="00B911ED" w:rsidRDefault="006341DD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Introduce Visual Basic 2010</w:t>
            </w: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8D5463" w:rsidRDefault="006341DD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Create mock-ups for </w:t>
            </w:r>
          </w:p>
          <w:p w:rsidR="006341DD" w:rsidRDefault="006341DD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European Hostel Selection</w:t>
            </w:r>
          </w:p>
          <w:p w:rsidR="006341DD" w:rsidRDefault="006341DD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Banking</w:t>
            </w:r>
          </w:p>
          <w:p w:rsidR="006341DD" w:rsidRDefault="006341DD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Store Specials</w:t>
            </w:r>
          </w:p>
          <w:p w:rsidR="006341DD" w:rsidRPr="00297D53" w:rsidRDefault="006341DD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Song Voting</w:t>
            </w: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3A56AA" w:rsidRDefault="003A56AA" w:rsidP="003A56AA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667733" w:rsidRPr="00381B14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Visual Basic Textbook</w:t>
            </w:r>
          </w:p>
        </w:tc>
      </w:tr>
      <w:tr w:rsidR="00667733" w:rsidRPr="00593515" w:rsidTr="003A56AA">
        <w:trPr>
          <w:trHeight w:val="593"/>
        </w:trPr>
        <w:tc>
          <w:tcPr>
            <w:tcW w:w="1597" w:type="dxa"/>
          </w:tcPr>
          <w:p w:rsidR="00667733" w:rsidRPr="00593515" w:rsidRDefault="00667733" w:rsidP="003A56A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3A56AA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C15308" w:rsidRDefault="00667733" w:rsidP="003A56A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611"/>
        </w:trPr>
        <w:tc>
          <w:tcPr>
            <w:tcW w:w="1597" w:type="dxa"/>
          </w:tcPr>
          <w:p w:rsidR="00667733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U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3A56AA" w:rsidRPr="00593515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Computer Programming</w:t>
            </w:r>
          </w:p>
          <w:p w:rsidR="00667733" w:rsidRPr="00593515" w:rsidRDefault="00667733" w:rsidP="00840FE4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3A56AA" w:rsidRPr="00273515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6341DD" w:rsidRDefault="006341DD" w:rsidP="006341DD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6341DD" w:rsidRPr="006341DD" w:rsidRDefault="006341DD" w:rsidP="006341DD">
            <w:pPr>
              <w:numPr>
                <w:ilvl w:val="0"/>
                <w:numId w:val="18"/>
              </w:numPr>
              <w:rPr>
                <w:rFonts w:cs="Times New Roman"/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Name and set the title bar text in; resize a Windows Form object</w:t>
            </w:r>
          </w:p>
          <w:p w:rsidR="006341DD" w:rsidRPr="006341DD" w:rsidRDefault="006341DD" w:rsidP="006341DD">
            <w:pPr>
              <w:numPr>
                <w:ilvl w:val="0"/>
                <w:numId w:val="18"/>
              </w:numPr>
              <w:rPr>
                <w:rFonts w:cs="Times New Roman"/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Label object; name the Label object; set the text in the Label object; change the Font properties of the text in the Label object</w:t>
            </w:r>
          </w:p>
          <w:p w:rsidR="006341DD" w:rsidRPr="006341DD" w:rsidRDefault="006341DD" w:rsidP="006341DD">
            <w:pPr>
              <w:numPr>
                <w:ilvl w:val="0"/>
                <w:numId w:val="18"/>
              </w:numPr>
              <w:rPr>
                <w:rFonts w:cs="Times New Roman"/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PictureBox object to the Windows Form object; name the PictureBox object; resize the PictureBox object</w:t>
            </w:r>
          </w:p>
          <w:p w:rsidR="00667733" w:rsidRPr="00031884" w:rsidRDefault="006341DD" w:rsidP="006341DD">
            <w:pPr>
              <w:pStyle w:val="ListParagraph"/>
              <w:ind w:left="342"/>
              <w:rPr>
                <w:i w:val="0"/>
                <w:sz w:val="14"/>
                <w:szCs w:val="14"/>
              </w:rPr>
            </w:pPr>
            <w:r w:rsidRPr="006341DD">
              <w:rPr>
                <w:rFonts w:cs="Times New Roman"/>
                <w:i w:val="0"/>
                <w:sz w:val="14"/>
                <w:szCs w:val="14"/>
              </w:rPr>
              <w:t>Add a Button object; name the Button object;</w:t>
            </w:r>
            <w:r w:rsidRPr="006341DD">
              <w:rPr>
                <w:rFonts w:asciiTheme="minorHAnsi" w:eastAsia="Calibri" w:hAnsiTheme="minorHAnsi" w:cs="Times New Roman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343" w:type="dxa"/>
          </w:tcPr>
          <w:p w:rsidR="006341DD" w:rsidRPr="007664F4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6341DD" w:rsidRDefault="006341DD" w:rsidP="006341DD">
            <w:pPr>
              <w:rPr>
                <w:i w:val="0"/>
                <w:sz w:val="16"/>
                <w:szCs w:val="16"/>
              </w:rPr>
            </w:pPr>
            <w:r w:rsidRPr="006341DD">
              <w:rPr>
                <w:i w:val="0"/>
                <w:sz w:val="16"/>
                <w:szCs w:val="16"/>
              </w:rPr>
              <w:t>Explain RAD (Rapid Application Development)</w:t>
            </w:r>
          </w:p>
          <w:p w:rsidR="006341DD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6341DD" w:rsidRPr="00B911ED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Introduce Visual Basic 2010</w:t>
            </w:r>
          </w:p>
          <w:p w:rsidR="006341DD" w:rsidRPr="007664F4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6341DD" w:rsidRDefault="006341DD" w:rsidP="006341DD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Create mock-ups for </w:t>
            </w:r>
          </w:p>
          <w:p w:rsidR="006341DD" w:rsidRDefault="006341DD" w:rsidP="006341DD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European Hostel Selection</w:t>
            </w:r>
          </w:p>
          <w:p w:rsidR="006341DD" w:rsidRDefault="006341DD" w:rsidP="006341DD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Banking</w:t>
            </w:r>
          </w:p>
          <w:p w:rsidR="006341DD" w:rsidRDefault="006341DD" w:rsidP="006341DD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Store Specials</w:t>
            </w:r>
          </w:p>
          <w:p w:rsidR="006341DD" w:rsidRPr="00297D53" w:rsidRDefault="006341DD" w:rsidP="006341DD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Song Voting</w:t>
            </w:r>
          </w:p>
          <w:p w:rsidR="006341DD" w:rsidRPr="007664F4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6341DD" w:rsidRDefault="006341DD" w:rsidP="006341DD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6341DD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6341DD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667733" w:rsidRPr="00381B14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Visual Basic Textbook</w:t>
            </w:r>
          </w:p>
        </w:tc>
      </w:tr>
      <w:tr w:rsidR="00667733" w:rsidRPr="00593515" w:rsidTr="003A56AA">
        <w:trPr>
          <w:trHeight w:val="1106"/>
        </w:trPr>
        <w:tc>
          <w:tcPr>
            <w:tcW w:w="1597" w:type="dxa"/>
          </w:tcPr>
          <w:p w:rsidR="00667733" w:rsidRPr="00593515" w:rsidRDefault="00667733" w:rsidP="003A56A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3A56AA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071D60" w:rsidRDefault="00667733" w:rsidP="003A56A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A44F38"/>
    <w:multiLevelType w:val="hybridMultilevel"/>
    <w:tmpl w:val="C3646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AD343C"/>
    <w:multiLevelType w:val="singleLevel"/>
    <w:tmpl w:val="0CB26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6ED"/>
    <w:rsid w:val="00340F76"/>
    <w:rsid w:val="00365353"/>
    <w:rsid w:val="00374193"/>
    <w:rsid w:val="00381B14"/>
    <w:rsid w:val="003830E5"/>
    <w:rsid w:val="0039574C"/>
    <w:rsid w:val="003958B9"/>
    <w:rsid w:val="00396FE5"/>
    <w:rsid w:val="003A56AA"/>
    <w:rsid w:val="003A571B"/>
    <w:rsid w:val="003C16B7"/>
    <w:rsid w:val="003D62DC"/>
    <w:rsid w:val="00402C8F"/>
    <w:rsid w:val="00404512"/>
    <w:rsid w:val="00422A75"/>
    <w:rsid w:val="00422C06"/>
    <w:rsid w:val="00423FDE"/>
    <w:rsid w:val="004261BE"/>
    <w:rsid w:val="0042665E"/>
    <w:rsid w:val="00443C87"/>
    <w:rsid w:val="004A6593"/>
    <w:rsid w:val="004D1DD6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41DD"/>
    <w:rsid w:val="00636AC2"/>
    <w:rsid w:val="00642221"/>
    <w:rsid w:val="00643EA5"/>
    <w:rsid w:val="00667733"/>
    <w:rsid w:val="006777A3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40FE4"/>
    <w:rsid w:val="00854CDF"/>
    <w:rsid w:val="008942EF"/>
    <w:rsid w:val="008A4AC2"/>
    <w:rsid w:val="008D5463"/>
    <w:rsid w:val="008D692A"/>
    <w:rsid w:val="008F709F"/>
    <w:rsid w:val="009433B8"/>
    <w:rsid w:val="009543D4"/>
    <w:rsid w:val="00960B23"/>
    <w:rsid w:val="00963E2B"/>
    <w:rsid w:val="00972E86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642C2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5525E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3</cp:revision>
  <cp:lastPrinted>2005-08-09T20:26:00Z</cp:lastPrinted>
  <dcterms:created xsi:type="dcterms:W3CDTF">2015-04-07T14:05:00Z</dcterms:created>
  <dcterms:modified xsi:type="dcterms:W3CDTF">2015-04-07T14:13:00Z</dcterms:modified>
</cp:coreProperties>
</file>